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A9" w:rsidRPr="000D77A2" w:rsidRDefault="005B27A9" w:rsidP="005B27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5B27A9" w:rsidRPr="000D77A2" w:rsidRDefault="005B27A9" w:rsidP="005B27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5B27A9" w:rsidRPr="000D77A2" w:rsidRDefault="005B27A9" w:rsidP="005B27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2A4551">
        <w:rPr>
          <w:rFonts w:ascii="Times New Roman" w:eastAsia="Times New Roman" w:hAnsi="Times New Roman" w:cs="Times New Roman"/>
          <w:sz w:val="28"/>
          <w:szCs w:val="28"/>
          <w:u w:val="single"/>
        </w:rPr>
        <w:t>I</w:t>
      </w: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>I</w:t>
      </w:r>
    </w:p>
    <w:p w:rsidR="005B27A9" w:rsidRPr="000D77A2" w:rsidRDefault="005B27A9" w:rsidP="005B27A9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SEC.: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  <w:t>SEMESTER: II</w:t>
      </w:r>
    </w:p>
    <w:p w:rsidR="005B27A9" w:rsidRDefault="005B27A9" w:rsidP="005B27A9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SUB: FLAT</w:t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5F3E36" w:rsidRPr="00EC4B8F" w:rsidTr="00297AD5">
        <w:tc>
          <w:tcPr>
            <w:tcW w:w="5940" w:type="dxa"/>
          </w:tcPr>
          <w:p w:rsidR="005F3E36" w:rsidRPr="00EC4B8F" w:rsidRDefault="005F3E36" w:rsidP="00297AD5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5F3E36" w:rsidRPr="00EC4B8F" w:rsidRDefault="005F3E36" w:rsidP="00297AD5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5F3E36" w:rsidRPr="00EC4B8F" w:rsidRDefault="005F3E36" w:rsidP="00297A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5F3E36" w:rsidRPr="00EC4B8F" w:rsidRDefault="005F3E36" w:rsidP="00297AD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5F3E36" w:rsidRPr="00EC4B8F" w:rsidTr="00232231">
        <w:trPr>
          <w:trHeight w:val="512"/>
        </w:trPr>
        <w:tc>
          <w:tcPr>
            <w:tcW w:w="5940" w:type="dxa"/>
          </w:tcPr>
          <w:p w:rsidR="00624A96" w:rsidRPr="00EC4B8F" w:rsidRDefault="00624A96" w:rsidP="00624A96">
            <w:pPr>
              <w:pStyle w:val="ListParagraph"/>
              <w:numPr>
                <w:ilvl w:val="0"/>
                <w:numId w:val="10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5F3E36" w:rsidRPr="00EC4B8F">
              <w:rPr>
                <w:rFonts w:ascii="Times New Roman" w:hAnsi="Times New Roman" w:cs="Times New Roman"/>
                <w:sz w:val="24"/>
                <w:szCs w:val="24"/>
              </w:rPr>
              <w:t>write the regular expressions  for the following</w:t>
            </w:r>
            <w:r w:rsidR="00232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3E36" w:rsidRPr="00EC4B8F" w:rsidRDefault="005F3E36" w:rsidP="00624A96">
            <w:pPr>
              <w:pStyle w:val="ListParagraph"/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) Regular set {a2, a5, a8}</w:t>
            </w:r>
          </w:p>
          <w:p w:rsidR="005F3E36" w:rsidRPr="00EC4B8F" w:rsidRDefault="00624A96" w:rsidP="00624A96">
            <w:p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F3E36" w:rsidRPr="00EC4B8F">
              <w:rPr>
                <w:rFonts w:ascii="Times New Roman" w:hAnsi="Times New Roman" w:cs="Times New Roman"/>
                <w:sz w:val="24"/>
                <w:szCs w:val="24"/>
              </w:rPr>
              <w:t>ii) Language of all strings of 0,</w:t>
            </w:r>
            <w:r w:rsidR="007E4407"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E36"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1 having length less than </w:t>
            </w: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F3E36" w:rsidRPr="00EC4B8F">
              <w:rPr>
                <w:rFonts w:ascii="Times New Roman" w:hAnsi="Times New Roman" w:cs="Times New Roman"/>
                <w:sz w:val="24"/>
                <w:szCs w:val="24"/>
              </w:rPr>
              <w:t>or equal to 5.</w:t>
            </w:r>
          </w:p>
          <w:p w:rsidR="005F3E36" w:rsidRPr="00EC4B8F" w:rsidRDefault="005F3E36" w:rsidP="007E4407">
            <w:pPr>
              <w:pStyle w:val="ListParagraph"/>
              <w:numPr>
                <w:ilvl w:val="0"/>
                <w:numId w:val="5"/>
              </w:numPr>
              <w:ind w:left="25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set of strings over {a,</w:t>
            </w:r>
            <w:r w:rsidR="007E4407"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b} such that only one  ‘a’  in the string</w:t>
            </w:r>
          </w:p>
          <w:p w:rsidR="007E4407" w:rsidRPr="00EC4B8F" w:rsidRDefault="005F3E36" w:rsidP="007E4407">
            <w:pPr>
              <w:pStyle w:val="ListParagraph"/>
              <w:numPr>
                <w:ilvl w:val="0"/>
                <w:numId w:val="5"/>
              </w:numPr>
              <w:ind w:left="522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set of strings  that consists of alternative 0</w:t>
            </w:r>
            <w:r w:rsidRPr="00EC4B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</w:t>
            </w: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and 1</w:t>
            </w:r>
            <w:r w:rsidRPr="00EC4B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</w:t>
            </w:r>
          </w:p>
          <w:p w:rsidR="005F3E36" w:rsidRPr="00EC4B8F" w:rsidRDefault="005F3E36" w:rsidP="007E4407">
            <w:pPr>
              <w:pStyle w:val="ListParagraph"/>
              <w:numPr>
                <w:ilvl w:val="0"/>
                <w:numId w:val="5"/>
              </w:numPr>
              <w:ind w:left="522" w:hanging="27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set</w:t>
            </w:r>
            <w:proofErr w:type="gramEnd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of all strings {0,1} where second symbol from right is 1. </w:t>
            </w:r>
          </w:p>
          <w:p w:rsidR="005F3E36" w:rsidRPr="00EC4B8F" w:rsidRDefault="005F3E36" w:rsidP="000B2B88">
            <w:pPr>
              <w:ind w:left="252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b)   Prove the following identities </w:t>
            </w:r>
          </w:p>
          <w:p w:rsidR="005F3E36" w:rsidRPr="00EC4B8F" w:rsidRDefault="005F3E36" w:rsidP="00624A96">
            <w:pPr>
              <w:pStyle w:val="ListParagraph"/>
              <w:numPr>
                <w:ilvl w:val="0"/>
                <w:numId w:val="6"/>
              </w:numPr>
              <w:ind w:left="342"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1 + (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∈</m:t>
              </m:r>
            </m:oMath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+ 0) (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∈</m:t>
              </m:r>
            </m:oMath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+ 0)* 1 = 0* 1</w:t>
            </w:r>
          </w:p>
          <w:p w:rsidR="00624A96" w:rsidRPr="00EC4B8F" w:rsidRDefault="00EC4B8F" w:rsidP="00624A96">
            <w:pPr>
              <w:pStyle w:val="ListParagraph"/>
              <w:numPr>
                <w:ilvl w:val="0"/>
                <w:numId w:val="6"/>
              </w:numPr>
              <w:ind w:left="342" w:hanging="90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∈</m:t>
              </m:r>
            </m:oMath>
            <w:r w:rsidR="005F3E36"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+ 1* (011)* (1* (011)*)* = (1 + 011)*</w:t>
            </w:r>
          </w:p>
          <w:p w:rsidR="00624A96" w:rsidRPr="00EC4B8F" w:rsidRDefault="005F3E36" w:rsidP="00624A96">
            <w:pPr>
              <w:pStyle w:val="ListParagraph"/>
              <w:numPr>
                <w:ilvl w:val="0"/>
                <w:numId w:val="6"/>
              </w:numPr>
              <w:ind w:left="342"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r*= r* + r*+ r* + r*</w:t>
            </w:r>
          </w:p>
          <w:p w:rsidR="00624A96" w:rsidRPr="00EC4B8F" w:rsidRDefault="005F3E36" w:rsidP="00624A96">
            <w:pPr>
              <w:pStyle w:val="ListParagraph"/>
              <w:numPr>
                <w:ilvl w:val="0"/>
                <w:numId w:val="6"/>
              </w:numPr>
              <w:ind w:left="342"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pq</w:t>
            </w:r>
            <w:proofErr w:type="spellEnd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)* p = p(</w:t>
            </w:r>
            <w:proofErr w:type="spellStart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qp</w:t>
            </w:r>
            <w:proofErr w:type="spellEnd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)*</w:t>
            </w:r>
          </w:p>
          <w:p w:rsidR="005F3E36" w:rsidRPr="00EC4B8F" w:rsidRDefault="005F3E36" w:rsidP="000B2B88">
            <w:pPr>
              <w:pStyle w:val="ListParagraph"/>
              <w:numPr>
                <w:ilvl w:val="0"/>
                <w:numId w:val="6"/>
              </w:numPr>
              <w:ind w:left="342"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p+q</w:t>
            </w:r>
            <w:proofErr w:type="spellEnd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)*= (p* q*)* = (p* + q*)*</w:t>
            </w:r>
          </w:p>
        </w:tc>
        <w:tc>
          <w:tcPr>
            <w:tcW w:w="990" w:type="dxa"/>
            <w:vAlign w:val="center"/>
          </w:tcPr>
          <w:p w:rsidR="005F3E36" w:rsidRPr="00EC4B8F" w:rsidRDefault="00232231" w:rsidP="0023223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EC4B8F" w:rsidRPr="00EC4B8F" w:rsidRDefault="00EC4B8F" w:rsidP="00EC4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a) Knowledge</w:t>
            </w:r>
          </w:p>
          <w:p w:rsidR="00EC4B8F" w:rsidRPr="00EC4B8F" w:rsidRDefault="00EC4B8F" w:rsidP="00EC4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b) Application</w:t>
            </w:r>
          </w:p>
          <w:p w:rsidR="005F3E36" w:rsidRPr="00EC4B8F" w:rsidRDefault="005F3E36" w:rsidP="00EC4B8F">
            <w:pPr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E36" w:rsidRPr="00EC4B8F" w:rsidTr="00232231">
        <w:trPr>
          <w:trHeight w:val="773"/>
        </w:trPr>
        <w:tc>
          <w:tcPr>
            <w:tcW w:w="5940" w:type="dxa"/>
          </w:tcPr>
          <w:p w:rsidR="005F3E36" w:rsidRPr="00EC4B8F" w:rsidRDefault="005F3E36" w:rsidP="000B2B88">
            <w:pPr>
              <w:pStyle w:val="ListParagraph"/>
              <w:numPr>
                <w:ilvl w:val="0"/>
                <w:numId w:val="10"/>
              </w:numPr>
              <w:ind w:left="252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EC4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Design NFA with </w:t>
            </w:r>
            <w:r w:rsidRPr="00EC4B8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2pt;height:10.2pt" o:ole="">
                  <v:imagedata r:id="rId5" o:title=""/>
                </v:shape>
                <o:OLEObject Type="Embed" ProgID="Equation.3" ShapeID="_x0000_i1025" DrawAspect="Content" ObjectID="_1559832424" r:id="rId6"/>
              </w:object>
            </w: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-moves for the regular expression (((01 + 10)*11)*00)*</w:t>
            </w:r>
          </w:p>
          <w:p w:rsidR="005F3E36" w:rsidRPr="00EC4B8F" w:rsidRDefault="000B2B88" w:rsidP="000B2B88">
            <w:pPr>
              <w:pStyle w:val="ListParagraph"/>
              <w:ind w:left="252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F3E36"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5F3E36" w:rsidRPr="00EC4B8F">
              <w:rPr>
                <w:rFonts w:ascii="Times New Roman" w:eastAsiaTheme="minorHAnsi" w:hAnsi="Times New Roman" w:cs="Times New Roman"/>
                <w:sz w:val="24"/>
                <w:szCs w:val="24"/>
              </w:rPr>
              <w:t>Design FA for the regular expression 10 + (0+11)0*1</w:t>
            </w:r>
          </w:p>
        </w:tc>
        <w:tc>
          <w:tcPr>
            <w:tcW w:w="990" w:type="dxa"/>
            <w:vAlign w:val="center"/>
          </w:tcPr>
          <w:p w:rsidR="005F3E36" w:rsidRPr="00EC4B8F" w:rsidRDefault="00232231" w:rsidP="0023223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EC4B8F" w:rsidRPr="00EC4B8F" w:rsidRDefault="00EC4B8F" w:rsidP="00EC4B8F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a) Synthesis</w:t>
            </w:r>
          </w:p>
          <w:p w:rsidR="005F3E36" w:rsidRPr="00EC4B8F" w:rsidRDefault="00EC4B8F" w:rsidP="00EC4B8F">
            <w:pPr>
              <w:pStyle w:val="ListParagraph"/>
              <w:ind w:left="262" w:hanging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b) Synthesis</w:t>
            </w:r>
          </w:p>
        </w:tc>
      </w:tr>
      <w:tr w:rsidR="005F3E36" w:rsidRPr="00EC4B8F" w:rsidTr="00232231">
        <w:trPr>
          <w:trHeight w:val="1952"/>
        </w:trPr>
        <w:tc>
          <w:tcPr>
            <w:tcW w:w="5940" w:type="dxa"/>
          </w:tcPr>
          <w:p w:rsidR="005F3E36" w:rsidRPr="00EC4B8F" w:rsidRDefault="005F3E36" w:rsidP="000B2B88">
            <w:pPr>
              <w:pStyle w:val="ListParagraph"/>
              <w:numPr>
                <w:ilvl w:val="0"/>
                <w:numId w:val="10"/>
              </w:numPr>
              <w:ind w:left="252" w:hanging="25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a) State and explain Arden’s theorem.</w:t>
            </w:r>
            <w:r w:rsidRPr="00EC4B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5F3E36" w:rsidRPr="00EC4B8F" w:rsidRDefault="000B2B88" w:rsidP="005F3E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F3E36" w:rsidRPr="00EC4B8F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5F3E36" w:rsidRPr="00EC4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3E36" w:rsidRPr="00EC4B8F">
              <w:rPr>
                <w:rFonts w:ascii="Times New Roman" w:hAnsi="Times New Roman" w:cs="Times New Roman"/>
                <w:sz w:val="24"/>
                <w:szCs w:val="24"/>
              </w:rPr>
              <w:t>Find the regular expression for the following finite automaton</w:t>
            </w:r>
          </w:p>
          <w:p w:rsidR="005F3E36" w:rsidRPr="00EC4B8F" w:rsidRDefault="005F3E36" w:rsidP="00297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75744" cy="647700"/>
                  <wp:effectExtent l="19050" t="0" r="0" b="0"/>
                  <wp:docPr id="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5744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:rsidR="005F3E36" w:rsidRPr="00EC4B8F" w:rsidRDefault="00232231" w:rsidP="0023223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EC4B8F" w:rsidRPr="00EC4B8F" w:rsidRDefault="00EC4B8F" w:rsidP="00EC4B8F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a) Knowledge</w:t>
            </w:r>
          </w:p>
          <w:p w:rsidR="00EC4B8F" w:rsidRPr="00EC4B8F" w:rsidRDefault="00EC4B8F" w:rsidP="00EC4B8F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b) Knowledge</w:t>
            </w:r>
          </w:p>
          <w:p w:rsidR="005F3E36" w:rsidRPr="00EC4B8F" w:rsidRDefault="005F3E36" w:rsidP="00EC4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E36" w:rsidRPr="00EC4B8F" w:rsidTr="00232231">
        <w:trPr>
          <w:trHeight w:val="1889"/>
        </w:trPr>
        <w:tc>
          <w:tcPr>
            <w:tcW w:w="5940" w:type="dxa"/>
          </w:tcPr>
          <w:p w:rsidR="005F3E36" w:rsidRPr="00EC4B8F" w:rsidRDefault="000B2B88" w:rsidP="000B2B8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52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5F3E36"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Explain the application of pumping lemma of regular sets. </w:t>
            </w:r>
          </w:p>
          <w:p w:rsidR="005F3E36" w:rsidRPr="00EC4B8F" w:rsidRDefault="005F3E36" w:rsidP="005F3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   b) Prove that the following languages are not regular</w:t>
            </w:r>
          </w:p>
          <w:p w:rsidR="005F3E36" w:rsidRPr="00EC4B8F" w:rsidRDefault="005F3E36" w:rsidP="005F3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) L={ 0</w:t>
            </w:r>
            <w:r w:rsidRPr="00EC4B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i</w:t>
            </w: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C4B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j</w:t>
            </w: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gcd</w:t>
            </w:r>
            <w:proofErr w:type="spellEnd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i,j</w:t>
            </w:r>
            <w:proofErr w:type="spellEnd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)=1 }</w:t>
            </w:r>
          </w:p>
          <w:p w:rsidR="005F3E36" w:rsidRPr="00EC4B8F" w:rsidRDefault="005F3E36" w:rsidP="005F3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        ii)L={a</w:t>
            </w:r>
            <w:r w:rsidRPr="00EC4B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i</w:t>
            </w: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EC4B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2i</w:t>
            </w: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&gt;0}</w:t>
            </w:r>
          </w:p>
          <w:p w:rsidR="005F3E36" w:rsidRPr="00EC4B8F" w:rsidRDefault="005F3E36" w:rsidP="005F3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        iii) L={0</w:t>
            </w:r>
            <w:r w:rsidRPr="00EC4B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/ n is a perfect square}</w:t>
            </w:r>
          </w:p>
          <w:p w:rsidR="005F3E36" w:rsidRPr="00EC4B8F" w:rsidRDefault="005F3E36" w:rsidP="000B2B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       iv) </w:t>
            </w:r>
            <w:r w:rsidRPr="00EC4B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L </w:t>
            </w: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= {</w:t>
            </w:r>
            <w:proofErr w:type="spellStart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C4B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p</w:t>
            </w:r>
            <w:proofErr w:type="spellEnd"/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/p is prime number}</w:t>
            </w:r>
          </w:p>
        </w:tc>
        <w:tc>
          <w:tcPr>
            <w:tcW w:w="990" w:type="dxa"/>
            <w:vAlign w:val="center"/>
          </w:tcPr>
          <w:p w:rsidR="005F3E36" w:rsidRPr="00EC4B8F" w:rsidRDefault="00232231" w:rsidP="0023223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EC4B8F" w:rsidRPr="00EC4B8F" w:rsidRDefault="00EC4B8F" w:rsidP="00EC4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a) Comprehension</w:t>
            </w:r>
          </w:p>
          <w:p w:rsidR="00EC4B8F" w:rsidRPr="00EC4B8F" w:rsidRDefault="00EC4B8F" w:rsidP="00EC4B8F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b) Application</w:t>
            </w:r>
          </w:p>
          <w:p w:rsidR="005F3E36" w:rsidRPr="00EC4B8F" w:rsidRDefault="005F3E36" w:rsidP="00EC4B8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6627" w:rsidRDefault="00D26627">
      <w:r>
        <w:br w:type="page"/>
      </w: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5F3E36" w:rsidRPr="00EC4B8F" w:rsidTr="00232231">
        <w:tc>
          <w:tcPr>
            <w:tcW w:w="5940" w:type="dxa"/>
          </w:tcPr>
          <w:p w:rsidR="005F3E36" w:rsidRPr="00EC4B8F" w:rsidRDefault="000B2B88" w:rsidP="000B2B8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52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a) </w:t>
            </w:r>
            <w:r w:rsidR="005F3E36" w:rsidRPr="00EC4B8F">
              <w:rPr>
                <w:rFonts w:ascii="Times New Roman" w:hAnsi="Times New Roman" w:cs="Times New Roman"/>
                <w:sz w:val="24"/>
                <w:szCs w:val="24"/>
              </w:rPr>
              <w:t>State the closure properties of regular sets.</w:t>
            </w:r>
          </w:p>
          <w:p w:rsidR="005F3E36" w:rsidRPr="00EC4B8F" w:rsidRDefault="005F3E36" w:rsidP="005F3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C1ECE" w:rsidRPr="00EC4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b) Find regular expression for the following finite automata</w:t>
            </w:r>
          </w:p>
          <w:p w:rsidR="005F3E36" w:rsidRPr="00EC4B8F" w:rsidRDefault="005F3E36" w:rsidP="00297AD5">
            <w:pPr>
              <w:tabs>
                <w:tab w:val="left" w:pos="10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85975" cy="915475"/>
                  <wp:effectExtent l="19050" t="0" r="9525" b="0"/>
                  <wp:docPr id="28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91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:rsidR="005F3E36" w:rsidRPr="00EC4B8F" w:rsidRDefault="00232231" w:rsidP="0023223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EC4B8F" w:rsidRPr="00EC4B8F" w:rsidRDefault="00EC4B8F" w:rsidP="00EC4B8F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a) Knowledge</w:t>
            </w:r>
          </w:p>
          <w:p w:rsidR="00EC4B8F" w:rsidRPr="00EC4B8F" w:rsidRDefault="00EC4B8F" w:rsidP="00EC4B8F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B8F">
              <w:rPr>
                <w:rFonts w:ascii="Times New Roman" w:hAnsi="Times New Roman" w:cs="Times New Roman"/>
                <w:sz w:val="24"/>
                <w:szCs w:val="24"/>
              </w:rPr>
              <w:t>b) Knowledge</w:t>
            </w:r>
          </w:p>
          <w:p w:rsidR="005F3E36" w:rsidRPr="00EC4B8F" w:rsidRDefault="005F3E36" w:rsidP="00EC4B8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3E36" w:rsidRDefault="005F3E36" w:rsidP="005F3E36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5F3E36" w:rsidRDefault="005F3E36" w:rsidP="005F3E36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5F3E36" w:rsidRDefault="005F3E36" w:rsidP="005F3E36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5F3E36" w:rsidRDefault="005F3E36" w:rsidP="005F3E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5F3E36" w:rsidRPr="006363C3" w:rsidRDefault="005F3E36" w:rsidP="005F3E36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5F3E36" w:rsidTr="00297AD5">
        <w:tc>
          <w:tcPr>
            <w:tcW w:w="1381" w:type="dxa"/>
          </w:tcPr>
          <w:p w:rsidR="005F3E36" w:rsidRDefault="005F3E36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5F3E36" w:rsidRDefault="004D60DE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3E36" w:rsidTr="00297AD5">
        <w:tc>
          <w:tcPr>
            <w:tcW w:w="1381" w:type="dxa"/>
          </w:tcPr>
          <w:p w:rsidR="005F3E36" w:rsidRDefault="005F3E36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5F3E36" w:rsidRDefault="004D60DE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1,2,3,4,12</w:t>
            </w:r>
          </w:p>
        </w:tc>
      </w:tr>
      <w:tr w:rsidR="005F3E36" w:rsidTr="00297AD5">
        <w:tc>
          <w:tcPr>
            <w:tcW w:w="1381" w:type="dxa"/>
          </w:tcPr>
          <w:p w:rsidR="005F3E36" w:rsidRDefault="005F3E36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5F3E36" w:rsidRDefault="004D60DE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5F3E36" w:rsidRDefault="005F3E36" w:rsidP="005F3E3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F3E36" w:rsidRDefault="005F3E36" w:rsidP="006F2EE8">
      <w:pPr>
        <w:rPr>
          <w:rFonts w:ascii="Times New Roman" w:hAnsi="Times New Roman" w:cs="Times New Roman"/>
          <w:sz w:val="24"/>
          <w:szCs w:val="24"/>
        </w:rPr>
      </w:pPr>
    </w:p>
    <w:sectPr w:rsidR="005F3E36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6E4F"/>
    <w:multiLevelType w:val="hybridMultilevel"/>
    <w:tmpl w:val="0F429ACC"/>
    <w:lvl w:ilvl="0" w:tplc="2FF6548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9F5AE2"/>
    <w:multiLevelType w:val="hybridMultilevel"/>
    <w:tmpl w:val="4078CC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C1B23"/>
    <w:multiLevelType w:val="hybridMultilevel"/>
    <w:tmpl w:val="248A3958"/>
    <w:lvl w:ilvl="0" w:tplc="CAF2500A">
      <w:start w:val="3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401D5980"/>
    <w:multiLevelType w:val="hybridMultilevel"/>
    <w:tmpl w:val="5832D3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85496"/>
    <w:multiLevelType w:val="hybridMultilevel"/>
    <w:tmpl w:val="B0B6BBF8"/>
    <w:lvl w:ilvl="0" w:tplc="4138701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3723D5"/>
    <w:multiLevelType w:val="hybridMultilevel"/>
    <w:tmpl w:val="6B6208E6"/>
    <w:lvl w:ilvl="0" w:tplc="23EC680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46678BA"/>
    <w:multiLevelType w:val="hybridMultilevel"/>
    <w:tmpl w:val="86CA81E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A7A22B6"/>
    <w:multiLevelType w:val="hybridMultilevel"/>
    <w:tmpl w:val="E854966C"/>
    <w:lvl w:ilvl="0" w:tplc="F8987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2F4B1F"/>
    <w:multiLevelType w:val="hybridMultilevel"/>
    <w:tmpl w:val="2FCE6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3A2ECC"/>
    <w:multiLevelType w:val="hybridMultilevel"/>
    <w:tmpl w:val="9984E8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10"/>
  </w:num>
  <w:num w:numId="8">
    <w:abstractNumId w:val="9"/>
  </w:num>
  <w:num w:numId="9">
    <w:abstractNumId w:val="8"/>
  </w:num>
  <w:num w:numId="10">
    <w:abstractNumId w:val="11"/>
  </w:num>
  <w:num w:numId="11">
    <w:abstractNumId w:val="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2EE8"/>
    <w:rsid w:val="0001430A"/>
    <w:rsid w:val="000B2B88"/>
    <w:rsid w:val="000D6E57"/>
    <w:rsid w:val="000F489F"/>
    <w:rsid w:val="00184D45"/>
    <w:rsid w:val="001A2332"/>
    <w:rsid w:val="00225724"/>
    <w:rsid w:val="00232231"/>
    <w:rsid w:val="002425C4"/>
    <w:rsid w:val="002A0AEC"/>
    <w:rsid w:val="002A4551"/>
    <w:rsid w:val="002C1ECE"/>
    <w:rsid w:val="002C6205"/>
    <w:rsid w:val="002E4CAE"/>
    <w:rsid w:val="003508BC"/>
    <w:rsid w:val="0037612C"/>
    <w:rsid w:val="003E1CCA"/>
    <w:rsid w:val="003F7AD6"/>
    <w:rsid w:val="00403A59"/>
    <w:rsid w:val="0045223E"/>
    <w:rsid w:val="00493CEC"/>
    <w:rsid w:val="004D60DE"/>
    <w:rsid w:val="004E09E2"/>
    <w:rsid w:val="004E273A"/>
    <w:rsid w:val="00515C08"/>
    <w:rsid w:val="005B27A9"/>
    <w:rsid w:val="005B3A4A"/>
    <w:rsid w:val="005C338C"/>
    <w:rsid w:val="005F3E36"/>
    <w:rsid w:val="005F5558"/>
    <w:rsid w:val="00624A96"/>
    <w:rsid w:val="006253B1"/>
    <w:rsid w:val="006453A7"/>
    <w:rsid w:val="006F2EE8"/>
    <w:rsid w:val="006F53EE"/>
    <w:rsid w:val="007519ED"/>
    <w:rsid w:val="007B792D"/>
    <w:rsid w:val="007E4407"/>
    <w:rsid w:val="00813DB9"/>
    <w:rsid w:val="009D5D38"/>
    <w:rsid w:val="00A222BA"/>
    <w:rsid w:val="00B15DEC"/>
    <w:rsid w:val="00B97D08"/>
    <w:rsid w:val="00C21DE1"/>
    <w:rsid w:val="00C709B9"/>
    <w:rsid w:val="00D26627"/>
    <w:rsid w:val="00D75294"/>
    <w:rsid w:val="00DF0243"/>
    <w:rsid w:val="00EC4B8F"/>
    <w:rsid w:val="00EE315E"/>
    <w:rsid w:val="00F160BE"/>
    <w:rsid w:val="00F65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EE8"/>
    <w:pPr>
      <w:ind w:left="720"/>
      <w:contextualSpacing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E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315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2572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aditya</dc:creator>
  <cp:lastModifiedBy>aditya</cp:lastModifiedBy>
  <cp:revision>35</cp:revision>
  <dcterms:created xsi:type="dcterms:W3CDTF">2017-02-08T14:46:00Z</dcterms:created>
  <dcterms:modified xsi:type="dcterms:W3CDTF">2017-06-24T12:29:00Z</dcterms:modified>
</cp:coreProperties>
</file>